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A6036" w14:textId="3FE0B57F" w:rsidR="00F52C51" w:rsidRDefault="00B30132">
      <w:r>
        <w:rPr>
          <w:noProof/>
        </w:rPr>
        <w:drawing>
          <wp:inline distT="0" distB="0" distL="0" distR="0" wp14:anchorId="2AA16FA0" wp14:editId="1FE48C73">
            <wp:extent cx="2171700" cy="2495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1E0631C0" wp14:editId="6B1F2822">
            <wp:extent cx="2228850" cy="25241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F9DBB" w14:textId="42F8BDCD" w:rsidR="00B30132" w:rsidRDefault="00B3013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962B5A" wp14:editId="20A5F29B">
                <wp:simplePos x="0" y="0"/>
                <wp:positionH relativeFrom="column">
                  <wp:posOffset>2190750</wp:posOffset>
                </wp:positionH>
                <wp:positionV relativeFrom="paragraph">
                  <wp:posOffset>1561465</wp:posOffset>
                </wp:positionV>
                <wp:extent cx="978408" cy="114300"/>
                <wp:effectExtent l="0" t="19050" r="31750" b="38100"/>
                <wp:wrapNone/>
                <wp:docPr id="5" name="Arrow: Righ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408" cy="1143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69544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5" o:spid="_x0000_s1026" type="#_x0000_t13" style="position:absolute;margin-left:172.5pt;margin-top:122.95pt;width:77.05pt;height: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" adj="20338" fillcolor="#4472c4 [3204]" strokecolor="#1f3763 [1604]" strokeweight="1pt"/>
            </w:pict>
          </mc:Fallback>
        </mc:AlternateContent>
      </w:r>
      <w:r>
        <w:rPr>
          <w:noProof/>
        </w:rPr>
        <w:drawing>
          <wp:inline distT="0" distB="0" distL="0" distR="0" wp14:anchorId="23800F1F" wp14:editId="1B36DB6B">
            <wp:extent cx="2181225" cy="23717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216DD55D" wp14:editId="11FE1C36">
            <wp:extent cx="2238375" cy="23812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01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132"/>
    <w:rsid w:val="00B30132"/>
    <w:rsid w:val="00F5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EB40A"/>
  <w15:chartTrackingRefBased/>
  <w15:docId w15:val="{0891830E-E9A6-4257-8CC3-278AFC83E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HUMPHREY</dc:creator>
  <cp:keywords/>
  <dc:description/>
  <cp:lastModifiedBy>MR HUMPHREY</cp:lastModifiedBy>
  <cp:revision>1</cp:revision>
  <dcterms:created xsi:type="dcterms:W3CDTF">2023-04-03T12:27:00Z</dcterms:created>
  <dcterms:modified xsi:type="dcterms:W3CDTF">2023-04-03T12:36:00Z</dcterms:modified>
</cp:coreProperties>
</file>